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3E51" w14:textId="77777777" w:rsidR="007E3DD9" w:rsidRDefault="007E3DD9" w:rsidP="007E3DD9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</w:pPr>
      <w:r w:rsidRPr="007E3DD9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 xml:space="preserve">BUNDORAN ~ BALLYSHANNON </w:t>
      </w:r>
    </w:p>
    <w:p w14:paraId="0889A020" w14:textId="54EE7B79" w:rsidR="007E3DD9" w:rsidRDefault="007E3DD9" w:rsidP="007E3DD9">
      <w:pPr>
        <w:spacing w:after="0" w:line="240" w:lineRule="auto"/>
        <w:outlineLvl w:val="1"/>
        <w:rPr>
          <w:rFonts w:ascii="Arial" w:eastAsia="Times New Roman" w:hAnsi="Arial" w:cs="Arial"/>
          <w:caps/>
          <w:color w:val="222222"/>
          <w:sz w:val="38"/>
          <w:szCs w:val="38"/>
          <w:lang w:eastAsia="en-IE"/>
        </w:rPr>
      </w:pPr>
      <w:r w:rsidRPr="007E3DD9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>FESTIVAL SHUTTLE BUS SERVICE 202</w:t>
      </w:r>
      <w:r w:rsidR="00A3658D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>3</w:t>
      </w:r>
      <w:r w:rsidRPr="007E3DD9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> </w:t>
      </w:r>
    </w:p>
    <w:p w14:paraId="3965EF41" w14:textId="77777777" w:rsidR="007E3DD9" w:rsidRDefault="007E3DD9" w:rsidP="007E3DD9">
      <w:pPr>
        <w:spacing w:after="0" w:line="240" w:lineRule="auto"/>
        <w:outlineLvl w:val="1"/>
        <w:rPr>
          <w:rFonts w:ascii="Arial" w:eastAsia="Times New Roman" w:hAnsi="Arial" w:cs="Arial"/>
          <w:caps/>
          <w:color w:val="222222"/>
          <w:sz w:val="38"/>
          <w:szCs w:val="38"/>
          <w:lang w:eastAsia="en-IE"/>
        </w:rPr>
      </w:pPr>
    </w:p>
    <w:p w14:paraId="5AC70098" w14:textId="50567A75" w:rsidR="007E3DD9" w:rsidRDefault="007E3DD9" w:rsidP="007E3DD9">
      <w:pPr>
        <w:spacing w:after="0" w:line="240" w:lineRule="auto"/>
        <w:outlineLvl w:val="1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 Special Festival Shuttle Bus Service will operate between Bundoran &amp; Ballyshannon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throughout the Rory Gallagher International Tribute Festival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It will operate to the following Timetable with 2 Pick-up locations on Main Street, Bundoran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and from Lantern Bar, Ballyshannon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</w:rPr>
        <w:t>The cost of the service is just €3 per trip </w:t>
      </w:r>
      <w:r>
        <w:rPr>
          <w:rFonts w:ascii="Arial" w:hAnsi="Arial" w:cs="Arial"/>
          <w:b/>
          <w:bCs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2A2A2A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THURSDAY </w:t>
      </w:r>
      <w:r w:rsidR="00A3658D">
        <w:rPr>
          <w:rStyle w:val="Strong"/>
          <w:rFonts w:ascii="Arial" w:hAnsi="Arial" w:cs="Arial"/>
          <w:color w:val="8D2424"/>
          <w:u w:val="single"/>
        </w:rPr>
        <w:t>1st</w:t>
      </w:r>
      <w:r>
        <w:rPr>
          <w:rStyle w:val="Strong"/>
          <w:rFonts w:ascii="Arial" w:hAnsi="Arial" w:cs="Arial"/>
          <w:color w:val="8D2424"/>
          <w:u w:val="single"/>
        </w:rPr>
        <w:t xml:space="preserve"> JUNE 202</w:t>
      </w:r>
      <w:r w:rsidR="00A3658D">
        <w:rPr>
          <w:rStyle w:val="Strong"/>
          <w:rFonts w:ascii="Arial" w:hAnsi="Arial" w:cs="Arial"/>
          <w:color w:val="8D2424"/>
          <w:u w:val="single"/>
        </w:rPr>
        <w:t>3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Thursday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2pm,   5pm,   7pm,  9pm,   10pm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Thursday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1.45pm, 4.45pm, 6.45pm, 10.45pm, 12.45pm, 1.45am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1.45am will include several Buses)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FRIDAY </w:t>
      </w:r>
      <w:r w:rsidR="00A3658D">
        <w:rPr>
          <w:rStyle w:val="Strong"/>
          <w:rFonts w:ascii="Arial" w:hAnsi="Arial" w:cs="Arial"/>
          <w:color w:val="8D2424"/>
          <w:u w:val="single"/>
        </w:rPr>
        <w:t>2nd</w:t>
      </w:r>
      <w:r>
        <w:rPr>
          <w:rStyle w:val="Strong"/>
          <w:rFonts w:ascii="Arial" w:hAnsi="Arial" w:cs="Arial"/>
          <w:color w:val="8D2424"/>
          <w:u w:val="single"/>
        </w:rPr>
        <w:t xml:space="preserve"> JUNE 202</w:t>
      </w:r>
      <w:r w:rsidR="00A3658D">
        <w:rPr>
          <w:rStyle w:val="Strong"/>
          <w:rFonts w:ascii="Arial" w:hAnsi="Arial" w:cs="Arial"/>
          <w:color w:val="8D2424"/>
          <w:u w:val="single"/>
        </w:rPr>
        <w:t>3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Friday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11am, 1pm, 3pm, 5pm, 7pm, 8pm, 9pm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Friday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10.45am, 12.45pm, 2.45pm, 4.45pm, 6.45pm, 7.45pm, 8.45pm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LATE NIGHT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- 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11.45pm, 12.45am, 1.30am, 2am, 2.30am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2.30am will include several Buses)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SATURDAY </w:t>
      </w:r>
      <w:r w:rsidR="00A3658D">
        <w:rPr>
          <w:rStyle w:val="Strong"/>
          <w:rFonts w:ascii="Arial" w:hAnsi="Arial" w:cs="Arial"/>
          <w:color w:val="8D2424"/>
          <w:u w:val="single"/>
        </w:rPr>
        <w:t>3rd</w:t>
      </w:r>
      <w:r>
        <w:rPr>
          <w:rStyle w:val="Strong"/>
          <w:rFonts w:ascii="Arial" w:hAnsi="Arial" w:cs="Arial"/>
          <w:color w:val="8D2424"/>
          <w:u w:val="single"/>
        </w:rPr>
        <w:t xml:space="preserve"> JUNE 202</w:t>
      </w:r>
      <w:r w:rsidR="00A3658D">
        <w:rPr>
          <w:rStyle w:val="Strong"/>
          <w:rFonts w:ascii="Arial" w:hAnsi="Arial" w:cs="Arial"/>
          <w:color w:val="8D2424"/>
          <w:u w:val="single"/>
        </w:rPr>
        <w:t>3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Saturday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11am, 1pm, 3pm, 5pm, 7pm, 8pm, 9pm, 10pm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Saturday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10.45am, 12.45pm, 2.45pm, 4.45pm, 6.45pm, 7.45pm, 8.45pm, 9.45pm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LATE NIGHT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- 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11.45pm, 12.45am, 1.30am, 2am, 2.30am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2.30am will include several Buses)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SUNDAY </w:t>
      </w:r>
      <w:r w:rsidR="00A3658D">
        <w:rPr>
          <w:rStyle w:val="Strong"/>
          <w:rFonts w:ascii="Arial" w:hAnsi="Arial" w:cs="Arial"/>
          <w:color w:val="8D2424"/>
          <w:u w:val="single"/>
        </w:rPr>
        <w:t>4</w:t>
      </w:r>
      <w:r>
        <w:rPr>
          <w:rStyle w:val="Strong"/>
          <w:rFonts w:ascii="Arial" w:hAnsi="Arial" w:cs="Arial"/>
          <w:color w:val="8D2424"/>
          <w:u w:val="single"/>
        </w:rPr>
        <w:t>th JUNE 202</w:t>
      </w:r>
      <w:r w:rsidR="00A3658D">
        <w:rPr>
          <w:rStyle w:val="Strong"/>
          <w:rFonts w:ascii="Arial" w:hAnsi="Arial" w:cs="Arial"/>
          <w:color w:val="8D2424"/>
          <w:u w:val="single"/>
        </w:rPr>
        <w:t>3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Sunday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11am, 1pm, 3pm, 5pm, 7pm, 8pm, 9pm, 10pm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Sunday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10.45am, 12.45pm, 2.45pm, 4.45pm, 7.45pm, 8.45pm, 9.45pm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LATE NIGHT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- 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11.45pm, 12.45am, 1.30am, 2am, 2.30am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2.30am will include several Buses) </w:t>
      </w:r>
    </w:p>
    <w:p w14:paraId="7004F823" w14:textId="77777777" w:rsidR="007E3DD9" w:rsidRPr="007E3DD9" w:rsidRDefault="007E3DD9" w:rsidP="007E3DD9">
      <w:pPr>
        <w:spacing w:after="0" w:line="240" w:lineRule="auto"/>
        <w:outlineLvl w:val="1"/>
        <w:rPr>
          <w:rFonts w:ascii="Arial" w:eastAsia="Times New Roman" w:hAnsi="Arial" w:cs="Arial"/>
          <w:caps/>
          <w:color w:val="222222"/>
          <w:sz w:val="38"/>
          <w:szCs w:val="38"/>
          <w:lang w:eastAsia="en-IE"/>
        </w:rPr>
      </w:pPr>
    </w:p>
    <w:sectPr w:rsidR="007E3DD9" w:rsidRPr="007E3DD9" w:rsidSect="007E3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9"/>
    <w:rsid w:val="007E3DD9"/>
    <w:rsid w:val="00801D79"/>
    <w:rsid w:val="00A3658D"/>
    <w:rsid w:val="00CC5836"/>
    <w:rsid w:val="00D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EE9D"/>
  <w15:chartTrackingRefBased/>
  <w15:docId w15:val="{4F78EE12-6C7E-4917-8715-81428B2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D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E3DD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O'Neill</dc:creator>
  <cp:keywords/>
  <dc:description/>
  <cp:lastModifiedBy>Barry O'Neill</cp:lastModifiedBy>
  <cp:revision>2</cp:revision>
  <dcterms:created xsi:type="dcterms:W3CDTF">2023-04-28T03:13:00Z</dcterms:created>
  <dcterms:modified xsi:type="dcterms:W3CDTF">2023-04-28T03:13:00Z</dcterms:modified>
</cp:coreProperties>
</file>